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677C5" w14:textId="77777777" w:rsidR="00EB0235" w:rsidRPr="00EB0235" w:rsidRDefault="00980328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ODOT </w:t>
      </w:r>
      <w:r w:rsidR="00133EFF">
        <w:rPr>
          <w:sz w:val="16"/>
          <w:szCs w:val="16"/>
        </w:rPr>
        <w:t xml:space="preserve">LPA </w:t>
      </w:r>
      <w:r w:rsidR="00684B04">
        <w:rPr>
          <w:sz w:val="16"/>
          <w:szCs w:val="16"/>
        </w:rPr>
        <w:t xml:space="preserve">RE </w:t>
      </w:r>
      <w:r w:rsidR="007D51B1">
        <w:rPr>
          <w:sz w:val="16"/>
          <w:szCs w:val="16"/>
        </w:rPr>
        <w:t>835</w:t>
      </w:r>
      <w:r w:rsidR="008F3B85">
        <w:rPr>
          <w:sz w:val="16"/>
          <w:szCs w:val="16"/>
        </w:rPr>
        <w:t>-C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FC3FA8">
        <w:rPr>
          <w:sz w:val="16"/>
          <w:szCs w:val="16"/>
        </w:rPr>
        <w:t xml:space="preserve">Special ACK for </w:t>
      </w:r>
      <w:r w:rsidR="008F3B85">
        <w:rPr>
          <w:sz w:val="16"/>
          <w:szCs w:val="16"/>
        </w:rPr>
        <w:t>Contract</w:t>
      </w:r>
      <w:r w:rsidR="00FC3FA8">
        <w:rPr>
          <w:sz w:val="16"/>
          <w:szCs w:val="16"/>
        </w:rPr>
        <w:t>s</w:t>
      </w:r>
    </w:p>
    <w:p w14:paraId="1B1DA0B4" w14:textId="3B310FD9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7D72E4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B75BBD">
        <w:rPr>
          <w:sz w:val="16"/>
          <w:szCs w:val="16"/>
        </w:rPr>
        <w:t>12</w:t>
      </w:r>
      <w:r w:rsidR="0034134A">
        <w:rPr>
          <w:sz w:val="16"/>
          <w:szCs w:val="16"/>
        </w:rPr>
        <w:t>/202</w:t>
      </w:r>
      <w:r w:rsidR="00B75BBD">
        <w:rPr>
          <w:sz w:val="16"/>
          <w:szCs w:val="16"/>
        </w:rPr>
        <w:t>1</w:t>
      </w:r>
    </w:p>
    <w:p w14:paraId="5AAACE97" w14:textId="77777777" w:rsidR="00AD7A9A" w:rsidRDefault="00AD7A9A" w:rsidP="00AF717D">
      <w:pPr>
        <w:rPr>
          <w:sz w:val="22"/>
          <w:szCs w:val="22"/>
        </w:rPr>
        <w:sectPr w:rsidR="00AD7A9A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</w:p>
    <w:p w14:paraId="65C44F58" w14:textId="77777777" w:rsidR="001931A9" w:rsidRDefault="001931A9" w:rsidP="00AF717D">
      <w:pPr>
        <w:rPr>
          <w:sz w:val="22"/>
          <w:szCs w:val="22"/>
        </w:rPr>
      </w:pPr>
    </w:p>
    <w:p w14:paraId="3724D0AA" w14:textId="77777777" w:rsidR="00AE1706" w:rsidRDefault="00AE1706" w:rsidP="00AF717D">
      <w:pPr>
        <w:rPr>
          <w:sz w:val="22"/>
          <w:szCs w:val="22"/>
        </w:rPr>
      </w:pPr>
    </w:p>
    <w:p w14:paraId="6A0BEC6D" w14:textId="441C184D" w:rsidR="009E4115" w:rsidRPr="009E4115" w:rsidRDefault="009E4115" w:rsidP="00AF717D">
      <w:pPr>
        <w:rPr>
          <w: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cap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**NAME OF OWNING ENTITY**"/>
            </w:textInput>
          </w:ffData>
        </w:fldChar>
      </w:r>
      <w:bookmarkStart w:id="0" w:name="Text1"/>
      <w:r>
        <w:rPr>
          <w:caps/>
          <w:sz w:val="22"/>
          <w:szCs w:val="22"/>
        </w:rPr>
        <w:instrText xml:space="preserve"> FORMTEXT </w:instrText>
      </w:r>
      <w:r>
        <w:rPr>
          <w:caps/>
          <w:sz w:val="22"/>
          <w:szCs w:val="22"/>
        </w:rPr>
      </w:r>
      <w:r>
        <w:rPr>
          <w:caps/>
          <w:sz w:val="22"/>
          <w:szCs w:val="22"/>
        </w:rPr>
        <w:fldChar w:fldCharType="separate"/>
      </w:r>
      <w:r>
        <w:rPr>
          <w:caps/>
          <w:noProof/>
          <w:sz w:val="22"/>
          <w:szCs w:val="22"/>
        </w:rPr>
        <w:t>**NAME OF OWNING ENTITY**</w:t>
      </w:r>
      <w:r>
        <w:rPr>
          <w:caps/>
          <w:sz w:val="22"/>
          <w:szCs w:val="22"/>
        </w:rPr>
        <w:fldChar w:fldCharType="end"/>
      </w:r>
      <w:bookmarkEnd w:id="0"/>
    </w:p>
    <w:p w14:paraId="1A65E09A" w14:textId="1DC0F6B9" w:rsidR="009918E7" w:rsidRDefault="009918E7" w:rsidP="00AF717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51663B6D" w14:textId="77777777" w:rsidR="009918E7" w:rsidRDefault="009918E7" w:rsidP="00AF717D">
      <w:pPr>
        <w:rPr>
          <w:smallCaps/>
          <w:sz w:val="22"/>
          <w:szCs w:val="22"/>
        </w:rPr>
      </w:pPr>
    </w:p>
    <w:p w14:paraId="5A02A960" w14:textId="77777777" w:rsidR="009918E7" w:rsidRPr="00AE1706" w:rsidRDefault="009918E7" w:rsidP="00AF717D">
      <w:pPr>
        <w:rPr>
          <w:smallCaps/>
          <w:sz w:val="22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3600"/>
        <w:gridCol w:w="180"/>
        <w:gridCol w:w="1291"/>
      </w:tblGrid>
      <w:tr w:rsidR="000377CB" w:rsidRPr="009F1547" w14:paraId="08950B09" w14:textId="77777777" w:rsidTr="009F1547">
        <w:tc>
          <w:tcPr>
            <w:tcW w:w="3708" w:type="dxa"/>
          </w:tcPr>
          <w:p w14:paraId="3328AD7B" w14:textId="77777777" w:rsidR="000377CB" w:rsidRPr="009F1547" w:rsidRDefault="000377CB" w:rsidP="009F1547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9406D9" w14:textId="77777777" w:rsidR="000377CB" w:rsidRPr="009F1547" w:rsidRDefault="000377CB" w:rsidP="009F1547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BD79164" w14:textId="77777777" w:rsidR="000377CB" w:rsidRPr="009F1547" w:rsidRDefault="000377CB" w:rsidP="009F1547">
            <w:pPr>
              <w:spacing w:line="360" w:lineRule="auto"/>
              <w:ind w:left="-108" w:right="72"/>
              <w:rPr>
                <w:sz w:val="22"/>
                <w:szCs w:val="22"/>
              </w:rPr>
            </w:pPr>
          </w:p>
        </w:tc>
        <w:tc>
          <w:tcPr>
            <w:tcW w:w="1471" w:type="dxa"/>
            <w:gridSpan w:val="2"/>
          </w:tcPr>
          <w:p w14:paraId="77F18C01" w14:textId="77777777" w:rsidR="000377CB" w:rsidRPr="009F1547" w:rsidRDefault="000377CB" w:rsidP="009F1547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</w:tr>
      <w:tr w:rsidR="000377CB" w:rsidRPr="009F1547" w14:paraId="41E370AD" w14:textId="77777777" w:rsidTr="009F1547">
        <w:tc>
          <w:tcPr>
            <w:tcW w:w="3708" w:type="dxa"/>
          </w:tcPr>
          <w:p w14:paraId="58D517BC" w14:textId="77777777" w:rsidR="000377CB" w:rsidRPr="009F1547" w:rsidRDefault="000377CB" w:rsidP="009F1547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1FC5B5F" w14:textId="77777777" w:rsidR="000377CB" w:rsidRPr="009F1547" w:rsidRDefault="000377CB" w:rsidP="009F1547">
            <w:pPr>
              <w:spacing w:line="360" w:lineRule="auto"/>
              <w:ind w:left="-108"/>
              <w:rPr>
                <w:sz w:val="22"/>
                <w:szCs w:val="22"/>
              </w:rPr>
            </w:pPr>
            <w:r w:rsidRPr="009F1547">
              <w:rPr>
                <w:sz w:val="22"/>
                <w:szCs w:val="22"/>
              </w:rPr>
              <w:t>By:</w:t>
            </w:r>
          </w:p>
        </w:tc>
        <w:tc>
          <w:tcPr>
            <w:tcW w:w="5071" w:type="dxa"/>
            <w:gridSpan w:val="3"/>
          </w:tcPr>
          <w:p w14:paraId="5775D0CB" w14:textId="04DD0A35" w:rsidR="009E4115" w:rsidRDefault="009E4115" w:rsidP="009F1547">
            <w:pPr>
              <w:ind w:left="-115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**NAME OF SIGNER**"/>
                  </w:textInput>
                </w:ffData>
              </w:fldChar>
            </w:r>
            <w:bookmarkStart w:id="1" w:name="Text2"/>
            <w:r>
              <w:rPr>
                <w:caps/>
                <w:sz w:val="22"/>
                <w:szCs w:val="22"/>
              </w:rPr>
              <w:instrText xml:space="preserve"> FORMTEXT </w:instrText>
            </w:r>
            <w:r>
              <w:rPr>
                <w:caps/>
                <w:sz w:val="22"/>
                <w:szCs w:val="22"/>
              </w:rPr>
            </w:r>
            <w:r>
              <w:rPr>
                <w:caps/>
                <w:sz w:val="22"/>
                <w:szCs w:val="22"/>
              </w:rPr>
              <w:fldChar w:fldCharType="separate"/>
            </w:r>
            <w:r>
              <w:rPr>
                <w:caps/>
                <w:noProof/>
                <w:sz w:val="22"/>
                <w:szCs w:val="22"/>
              </w:rPr>
              <w:t>**NAME OF SIGNER**</w:t>
            </w:r>
            <w:r>
              <w:rPr>
                <w:caps/>
                <w:sz w:val="22"/>
                <w:szCs w:val="22"/>
              </w:rPr>
              <w:fldChar w:fldCharType="end"/>
            </w:r>
            <w:bookmarkEnd w:id="1"/>
          </w:p>
          <w:p w14:paraId="2EDD4AA1" w14:textId="3EA57DE0" w:rsidR="009E4115" w:rsidRDefault="009E4115" w:rsidP="009F1547">
            <w:pPr>
              <w:ind w:left="-115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**AUTHORITY OF SIGNER**"/>
                  </w:textInput>
                </w:ffData>
              </w:fldChar>
            </w:r>
            <w:bookmarkStart w:id="2" w:name="Text3"/>
            <w:r>
              <w:rPr>
                <w:caps/>
                <w:sz w:val="22"/>
                <w:szCs w:val="22"/>
              </w:rPr>
              <w:instrText xml:space="preserve"> FORMTEXT </w:instrText>
            </w:r>
            <w:r>
              <w:rPr>
                <w:caps/>
                <w:sz w:val="22"/>
                <w:szCs w:val="22"/>
              </w:rPr>
            </w:r>
            <w:r>
              <w:rPr>
                <w:caps/>
                <w:sz w:val="22"/>
                <w:szCs w:val="22"/>
              </w:rPr>
              <w:fldChar w:fldCharType="separate"/>
            </w:r>
            <w:r>
              <w:rPr>
                <w:caps/>
                <w:noProof/>
                <w:sz w:val="22"/>
                <w:szCs w:val="22"/>
              </w:rPr>
              <w:t>**AUTHORITY OF SIGNER**</w:t>
            </w:r>
            <w:r>
              <w:rPr>
                <w:caps/>
                <w:sz w:val="22"/>
                <w:szCs w:val="22"/>
              </w:rPr>
              <w:fldChar w:fldCharType="end"/>
            </w:r>
            <w:bookmarkEnd w:id="2"/>
          </w:p>
          <w:p w14:paraId="35A2CEC7" w14:textId="25296317" w:rsidR="004904D1" w:rsidRPr="009F1547" w:rsidRDefault="004904D1" w:rsidP="009F1547">
            <w:pPr>
              <w:ind w:left="-115"/>
              <w:rPr>
                <w:sz w:val="22"/>
                <w:szCs w:val="22"/>
              </w:rPr>
            </w:pPr>
          </w:p>
        </w:tc>
      </w:tr>
      <w:tr w:rsidR="00AE1706" w:rsidRPr="009F1547" w14:paraId="63C5BA42" w14:textId="77777777" w:rsidTr="00C518AB">
        <w:tc>
          <w:tcPr>
            <w:tcW w:w="4428" w:type="dxa"/>
            <w:gridSpan w:val="2"/>
          </w:tcPr>
          <w:p w14:paraId="44445D3E" w14:textId="5B55DA6A" w:rsidR="00AE1706" w:rsidRPr="009F1547" w:rsidRDefault="009E4115" w:rsidP="009E411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14:paraId="0DB9F815" w14:textId="57EF541C" w:rsidR="00AE1706" w:rsidRPr="009E4115" w:rsidRDefault="009E4115" w:rsidP="0074122C">
            <w:pPr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91" w:type="dxa"/>
          </w:tcPr>
          <w:p w14:paraId="326EE7F7" w14:textId="77777777" w:rsidR="00AE1706" w:rsidRPr="009F1547" w:rsidRDefault="00AE1706" w:rsidP="0074122C">
            <w:pPr>
              <w:rPr>
                <w:sz w:val="22"/>
                <w:szCs w:val="22"/>
              </w:rPr>
            </w:pPr>
          </w:p>
        </w:tc>
      </w:tr>
    </w:tbl>
    <w:p w14:paraId="34274378" w14:textId="77777777" w:rsidR="00AD7A9A" w:rsidRDefault="00AD7A9A" w:rsidP="00EB0235">
      <w:pPr>
        <w:rPr>
          <w:sz w:val="22"/>
          <w:szCs w:val="22"/>
        </w:rPr>
        <w:sectPr w:rsidR="00AD7A9A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615428C2" w14:textId="77777777" w:rsidR="00AF717D" w:rsidRDefault="00AF717D" w:rsidP="00FE09B0">
      <w:bookmarkStart w:id="4" w:name="_GoBack"/>
      <w:bookmarkEnd w:id="4"/>
    </w:p>
    <w:sectPr w:rsidR="00AF717D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2E8E"/>
    <w:rsid w:val="00005CDA"/>
    <w:rsid w:val="000377CB"/>
    <w:rsid w:val="00046ADA"/>
    <w:rsid w:val="00050C4D"/>
    <w:rsid w:val="000651E3"/>
    <w:rsid w:val="00120D54"/>
    <w:rsid w:val="00133EFF"/>
    <w:rsid w:val="00173D36"/>
    <w:rsid w:val="00182A38"/>
    <w:rsid w:val="001931A9"/>
    <w:rsid w:val="00225468"/>
    <w:rsid w:val="00275104"/>
    <w:rsid w:val="00296BC6"/>
    <w:rsid w:val="002A5C29"/>
    <w:rsid w:val="002E1764"/>
    <w:rsid w:val="0034134A"/>
    <w:rsid w:val="003E1A28"/>
    <w:rsid w:val="00461F82"/>
    <w:rsid w:val="004904D1"/>
    <w:rsid w:val="00495E87"/>
    <w:rsid w:val="00504F5B"/>
    <w:rsid w:val="005104CA"/>
    <w:rsid w:val="005236A4"/>
    <w:rsid w:val="00536793"/>
    <w:rsid w:val="00546BFE"/>
    <w:rsid w:val="005811E5"/>
    <w:rsid w:val="005C6DD8"/>
    <w:rsid w:val="005D1E12"/>
    <w:rsid w:val="006452DF"/>
    <w:rsid w:val="00661A59"/>
    <w:rsid w:val="00676F4D"/>
    <w:rsid w:val="00684B04"/>
    <w:rsid w:val="00694A3B"/>
    <w:rsid w:val="006A6E2D"/>
    <w:rsid w:val="006C11E6"/>
    <w:rsid w:val="006D4CD8"/>
    <w:rsid w:val="00711485"/>
    <w:rsid w:val="00711D76"/>
    <w:rsid w:val="00720938"/>
    <w:rsid w:val="00731277"/>
    <w:rsid w:val="0074122C"/>
    <w:rsid w:val="007A1DC4"/>
    <w:rsid w:val="007B6C90"/>
    <w:rsid w:val="007D51B1"/>
    <w:rsid w:val="007D72E4"/>
    <w:rsid w:val="0080593C"/>
    <w:rsid w:val="008F3B85"/>
    <w:rsid w:val="00930D7C"/>
    <w:rsid w:val="00980328"/>
    <w:rsid w:val="009918E7"/>
    <w:rsid w:val="009E4115"/>
    <w:rsid w:val="009F1547"/>
    <w:rsid w:val="00A42988"/>
    <w:rsid w:val="00A570EE"/>
    <w:rsid w:val="00A719B0"/>
    <w:rsid w:val="00AC6989"/>
    <w:rsid w:val="00AD7A9A"/>
    <w:rsid w:val="00AE1706"/>
    <w:rsid w:val="00AF717D"/>
    <w:rsid w:val="00B059F8"/>
    <w:rsid w:val="00B75BBD"/>
    <w:rsid w:val="00BA30CD"/>
    <w:rsid w:val="00BB7DBD"/>
    <w:rsid w:val="00BD13D6"/>
    <w:rsid w:val="00C15086"/>
    <w:rsid w:val="00C36B69"/>
    <w:rsid w:val="00C518AB"/>
    <w:rsid w:val="00C62AF5"/>
    <w:rsid w:val="00CD0078"/>
    <w:rsid w:val="00CF79BC"/>
    <w:rsid w:val="00D15F8A"/>
    <w:rsid w:val="00D16055"/>
    <w:rsid w:val="00D27AA7"/>
    <w:rsid w:val="00D467FA"/>
    <w:rsid w:val="00D64B0C"/>
    <w:rsid w:val="00D74010"/>
    <w:rsid w:val="00E712B4"/>
    <w:rsid w:val="00EB0235"/>
    <w:rsid w:val="00EE5C1E"/>
    <w:rsid w:val="00F539B2"/>
    <w:rsid w:val="00FC1EF6"/>
    <w:rsid w:val="00FC3FA8"/>
    <w:rsid w:val="00FE09B0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1E63"/>
  <w15:chartTrackingRefBased/>
  <w15:docId w15:val="{74777D87-FE05-483F-9170-BDA37F5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2A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1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2021-12-17T05:00:00+00:00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B3F47-6A83-4F7D-B76D-405697F821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44B0E9-49FD-4CFC-8B0F-EBDE6E0C52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81C30F-B0EC-4F57-97F0-31BC025B29B7}"/>
</file>

<file path=customXml/itemProps4.xml><?xml version="1.0" encoding="utf-8"?>
<ds:datastoreItem xmlns:ds="http://schemas.openxmlformats.org/officeDocument/2006/customXml" ds:itemID="{D871E5B1-D645-4D01-8C68-FC35AB0EF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835-C Special Acknowledgment for Contracts</vt:lpstr>
    </vt:vector>
  </TitlesOfParts>
  <Company>Ohio Department of Transportation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835-C Special Acknowledgment for Contracts</dc:title>
  <dc:subject/>
  <dc:creator>deaton</dc:creator>
  <cp:keywords/>
  <cp:lastModifiedBy>Eaton, Dina</cp:lastModifiedBy>
  <cp:revision>4</cp:revision>
  <cp:lastPrinted>2007-04-24T21:15:00Z</cp:lastPrinted>
  <dcterms:created xsi:type="dcterms:W3CDTF">2021-12-02T18:55:00Z</dcterms:created>
  <dcterms:modified xsi:type="dcterms:W3CDTF">2021-12-14T14:31:00Z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